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89E5" w14:textId="77777777" w:rsidR="00CE5C4A" w:rsidRPr="00CE5C4A" w:rsidRDefault="00CE5C4A" w:rsidP="00CE5C4A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val="en-US" w:eastAsia="it-IT"/>
          <w14:ligatures w14:val="none"/>
        </w:rPr>
        <w:t>Department of Gynecology</w:t>
      </w:r>
    </w:p>
    <w:p w14:paraId="33A9D31C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proofErr w:type="spellStart"/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Kandijska</w:t>
      </w:r>
      <w:proofErr w:type="spellEnd"/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 xml:space="preserve"> cesta 4</w:t>
      </w: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  <w:t>8000 Novo Mesto</w:t>
      </w:r>
    </w:p>
    <w:p w14:paraId="1514A680" w14:textId="77777777" w:rsidR="00CE5C4A" w:rsidRPr="00CE5C4A" w:rsidRDefault="00CE5C4A" w:rsidP="00CE5C4A">
      <w:pPr>
        <w:rPr>
          <w:rFonts w:ascii="Aptos" w:eastAsia="Times New Roman" w:hAnsi="Aptos" w:cs="Times New Roman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noProof/>
          <w:kern w:val="0"/>
          <w:lang w:val="en-US" w:eastAsia="it-IT"/>
          <w14:ligatures w14:val="none"/>
        </w:rPr>
      </w:r>
      <w:r w:rsidR="00CE5C4A" w:rsidRPr="00CE5C4A">
        <w:rPr>
          <w:rFonts w:ascii="Aptos" w:eastAsia="Times New Roman" w:hAnsi="Aptos" w:cs="Times New Roman"/>
          <w:noProof/>
          <w:kern w:val="0"/>
          <w:lang w:val="en-US" w:eastAsia="it-IT"/>
          <w14:ligatures w14:val="none"/>
        </w:rPr>
        <w:pict w14:anchorId="7A16E69A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5444415C" w14:textId="77777777" w:rsidR="00CE5C4A" w:rsidRPr="00CE5C4A" w:rsidRDefault="00CE5C4A" w:rsidP="00CE5C4A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DECLARATION</w:t>
      </w:r>
    </w:p>
    <w:p w14:paraId="598C3D7D" w14:textId="77777777" w:rsidR="00CE5C4A" w:rsidRPr="00CE5C4A" w:rsidRDefault="00CE5C4A" w:rsidP="00CE5C4A">
      <w:pPr>
        <w:spacing w:line="320" w:lineRule="exact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Name and surname: ____________________________________________</w:t>
      </w: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  <w:t>Address: _____________________________________________________</w:t>
      </w: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  <w:t>Date of birth: _________________________________________________</w:t>
      </w:r>
    </w:p>
    <w:p w14:paraId="741FC0CB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b/>
          <w:bCs/>
          <w:color w:val="000000"/>
          <w:kern w:val="0"/>
          <w:lang w:val="en-US" w:eastAsia="it-IT"/>
          <w14:ligatures w14:val="none"/>
        </w:rPr>
        <w:t>I DECLARE</w:t>
      </w:r>
    </w:p>
    <w:p w14:paraId="01342A87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that the medical staff may contact me at the telephone number: _______________________</w:t>
      </w:r>
    </w:p>
    <w:p w14:paraId="49503D68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or may send me an e-mail at: _________________________________________________</w:t>
      </w:r>
    </w:p>
    <w:p w14:paraId="265099BF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for the purpose of communicating personal data related to my health condition.</w:t>
      </w:r>
    </w:p>
    <w:p w14:paraId="7D2706F4" w14:textId="1DEBE045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 xml:space="preserve">I also declare that I take full responsibility </w:t>
      </w:r>
      <w:r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for personally answering this phone number and for ensuring that no third party has access to the email</w:t>
      </w: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 xml:space="preserve"> address stated above.</w:t>
      </w:r>
    </w:p>
    <w:p w14:paraId="5D42C549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I undertake that in the event of loss/theft of my phone, change or replacement of my phone number, or in case of suspicion that a third party has gained access to my e-mail account password, I will immediately inform the Novo Mesto Health Center or the person to whom I have submitted this declaration.</w:t>
      </w:r>
    </w:p>
    <w:p w14:paraId="65976B17" w14:textId="591330F0" w:rsid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 xml:space="preserve">If I fail to do so, I take full responsibility should a </w:t>
      </w:r>
      <w:proofErr w:type="gramStart"/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third</w:t>
      </w:r>
      <w:r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 xml:space="preserve"> </w:t>
      </w: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party</w:t>
      </w:r>
      <w:proofErr w:type="gramEnd"/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 xml:space="preserve"> gain access to my personal health data. I also undertake that I will not make any claims for compensation or any other claims against the Novo Mesto Health Center or against the person to whom I have provided my phone number or e-mail address.</w:t>
      </w:r>
    </w:p>
    <w:p w14:paraId="105C4546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</w:p>
    <w:p w14:paraId="4911DB9F" w14:textId="77777777" w:rsid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Date: _________________________</w:t>
      </w:r>
    </w:p>
    <w:p w14:paraId="7CF44EEF" w14:textId="1E6CA565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  <w:t>Signature: ____________________</w:t>
      </w:r>
    </w:p>
    <w:p w14:paraId="43851126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OB 7 017 04 03</w:t>
      </w:r>
    </w:p>
    <w:p w14:paraId="62EFAF0D" w14:textId="4D234AFD" w:rsidR="00CE5C4A" w:rsidRPr="00CE5C4A" w:rsidRDefault="00CE5C4A" w:rsidP="00CE5C4A">
      <w:pPr>
        <w:rPr>
          <w:rFonts w:ascii="Aptos" w:eastAsia="Times New Roman" w:hAnsi="Aptos" w:cs="Times New Roman"/>
          <w:kern w:val="0"/>
          <w:lang w:val="en-US" w:eastAsia="it-IT"/>
          <w14:ligatures w14:val="none"/>
        </w:rPr>
      </w:pPr>
    </w:p>
    <w:p w14:paraId="4ECE9DBB" w14:textId="77777777" w:rsidR="00CE5C4A" w:rsidRDefault="00CE5C4A" w:rsidP="00CE5C4A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color w:val="000000"/>
          <w:kern w:val="36"/>
          <w:sz w:val="48"/>
          <w:szCs w:val="48"/>
          <w:lang w:val="en-US" w:eastAsia="it-IT"/>
          <w14:ligatures w14:val="none"/>
        </w:rPr>
      </w:pPr>
    </w:p>
    <w:p w14:paraId="16DB2A21" w14:textId="77777777" w:rsidR="00CE5C4A" w:rsidRDefault="00CE5C4A" w:rsidP="00CE5C4A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color w:val="000000"/>
          <w:kern w:val="36"/>
          <w:sz w:val="48"/>
          <w:szCs w:val="48"/>
          <w:lang w:val="en-US" w:eastAsia="it-IT"/>
          <w14:ligatures w14:val="none"/>
        </w:rPr>
      </w:pPr>
    </w:p>
    <w:p w14:paraId="2968805F" w14:textId="77777777" w:rsidR="00CE5C4A" w:rsidRPr="00CE5C4A" w:rsidRDefault="00CE5C4A" w:rsidP="00CE5C4A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val="en-US" w:eastAsia="it-IT"/>
          <w14:ligatures w14:val="none"/>
        </w:rPr>
      </w:pPr>
    </w:p>
    <w:p w14:paraId="201B742B" w14:textId="70EC0429" w:rsidR="00CE5C4A" w:rsidRPr="00CE5C4A" w:rsidRDefault="00CE5C4A" w:rsidP="00CE5C4A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val="en-US" w:eastAsia="it-IT"/>
          <w14:ligatures w14:val="none"/>
        </w:rPr>
        <w:t>Patient Declaration for Forwarding Personal Data to a Third Party</w:t>
      </w:r>
    </w:p>
    <w:p w14:paraId="5844656B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b/>
          <w:bCs/>
          <w:color w:val="000000"/>
          <w:kern w:val="0"/>
          <w:lang w:val="en-US" w:eastAsia="it-IT"/>
          <w14:ligatures w14:val="none"/>
        </w:rPr>
        <w:t>Department of Gynecology</w:t>
      </w: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</w:r>
      <w:proofErr w:type="spellStart"/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Kandijska</w:t>
      </w:r>
      <w:proofErr w:type="spellEnd"/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 xml:space="preserve"> cesta 4</w:t>
      </w: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  <w:t>8000 Novo Mesto</w:t>
      </w:r>
    </w:p>
    <w:p w14:paraId="52F3A4DE" w14:textId="29119082" w:rsidR="00CE5C4A" w:rsidRPr="00CE5C4A" w:rsidRDefault="00CE5C4A" w:rsidP="00CE5C4A">
      <w:pPr>
        <w:rPr>
          <w:rFonts w:ascii="Aptos" w:eastAsia="Times New Roman" w:hAnsi="Aptos" w:cs="Times New Roman"/>
          <w:kern w:val="0"/>
          <w:lang w:val="en-US" w:eastAsia="it-IT"/>
          <w14:ligatures w14:val="none"/>
        </w:rPr>
      </w:pPr>
    </w:p>
    <w:p w14:paraId="6808C12C" w14:textId="77777777" w:rsidR="00CE5C4A" w:rsidRPr="00CE5C4A" w:rsidRDefault="00CE5C4A" w:rsidP="00CE5C4A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val="en-US" w:eastAsia="it-IT"/>
          <w14:ligatures w14:val="none"/>
        </w:rPr>
        <w:t>DECLARATION</w:t>
      </w:r>
    </w:p>
    <w:p w14:paraId="32E79DBC" w14:textId="77777777" w:rsidR="00CE5C4A" w:rsidRPr="00CE5C4A" w:rsidRDefault="00CE5C4A" w:rsidP="00CE5C4A">
      <w:pPr>
        <w:spacing w:line="320" w:lineRule="exact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Name and surname: ____________________________________________</w:t>
      </w: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  <w:t>Address: _____________________________________________________</w:t>
      </w: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  <w:t>Date of birth: _________________________________________________</w:t>
      </w:r>
    </w:p>
    <w:p w14:paraId="7A9B0C96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b/>
          <w:bCs/>
          <w:color w:val="000000"/>
          <w:kern w:val="0"/>
          <w:lang w:val="en-US" w:eastAsia="it-IT"/>
          <w14:ligatures w14:val="none"/>
        </w:rPr>
        <w:t>I DECLARE</w:t>
      </w:r>
    </w:p>
    <w:p w14:paraId="293EC7C9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that the staff of the Novo Mesto Health Center may forward my personal health data to the following third party:</w:t>
      </w:r>
    </w:p>
    <w:p w14:paraId="68833612" w14:textId="21E19675" w:rsidR="00CE5C4A" w:rsidRPr="00CE5C4A" w:rsidRDefault="00CE5C4A" w:rsidP="00CE5C4A">
      <w:pPr>
        <w:rPr>
          <w:rFonts w:ascii="Aptos" w:eastAsia="Times New Roman" w:hAnsi="Aptos" w:cs="Times New Roman"/>
          <w:kern w:val="0"/>
          <w:lang w:val="en-US" w:eastAsia="it-IT"/>
          <w14:ligatures w14:val="none"/>
        </w:rPr>
      </w:pPr>
    </w:p>
    <w:p w14:paraId="0CBE3865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I also declare that I am aware that before releasing personal health data, the staff of the Novo Mesto Health Center will require my date of birth.</w:t>
      </w:r>
    </w:p>
    <w:p w14:paraId="788624B9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I undertake that I will not make any claims for compensation or any other claims against the Novo Mesto Health Center or against the person to whom I have provided my phone number or e-mail address.</w:t>
      </w:r>
    </w:p>
    <w:p w14:paraId="03E90B8C" w14:textId="77777777" w:rsid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Date: _________________________</w:t>
      </w:r>
    </w:p>
    <w:p w14:paraId="4D3BC996" w14:textId="6655C810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br/>
        <w:t>Signature: ____________________</w:t>
      </w:r>
    </w:p>
    <w:p w14:paraId="09B16D6A" w14:textId="77777777" w:rsidR="00CE5C4A" w:rsidRPr="00CE5C4A" w:rsidRDefault="00CE5C4A" w:rsidP="00CE5C4A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</w:pPr>
      <w:r w:rsidRPr="00CE5C4A">
        <w:rPr>
          <w:rFonts w:ascii="Aptos" w:eastAsia="Times New Roman" w:hAnsi="Aptos" w:cs="Times New Roman"/>
          <w:color w:val="000000"/>
          <w:kern w:val="0"/>
          <w:lang w:val="en-US" w:eastAsia="it-IT"/>
          <w14:ligatures w14:val="none"/>
        </w:rPr>
        <w:t>OB 7 017 04 03</w:t>
      </w:r>
    </w:p>
    <w:p w14:paraId="32B47418" w14:textId="77777777" w:rsidR="00DC256B" w:rsidRDefault="00DC256B"/>
    <w:sectPr w:rsidR="00DC25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4A"/>
    <w:rsid w:val="000623F8"/>
    <w:rsid w:val="002E359D"/>
    <w:rsid w:val="00626705"/>
    <w:rsid w:val="008E1270"/>
    <w:rsid w:val="00B236EB"/>
    <w:rsid w:val="00B83F18"/>
    <w:rsid w:val="00CE5C4A"/>
    <w:rsid w:val="00DC256B"/>
    <w:rsid w:val="00E0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F71A"/>
  <w15:chartTrackingRefBased/>
  <w15:docId w15:val="{A34E0E9E-D5FA-494A-B01D-2AEC6A3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E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5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5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5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5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5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5C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5C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5C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5C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5C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5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5C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5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5C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5C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5C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5C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5C4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CE5C4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E5C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| AVEL LENTTAN</dc:creator>
  <cp:keywords/>
  <dc:description/>
  <cp:lastModifiedBy>Office | AVEL LENTTAN</cp:lastModifiedBy>
  <cp:revision>1</cp:revision>
  <dcterms:created xsi:type="dcterms:W3CDTF">2025-09-29T22:21:00Z</dcterms:created>
  <dcterms:modified xsi:type="dcterms:W3CDTF">2025-09-29T22:23:00Z</dcterms:modified>
</cp:coreProperties>
</file>